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6"/>
        </w:rPr>
        <w:t xml:space="preserve">附件1 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海南省技师学院202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招聘编外聘用工作人员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岗位及条件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>表</w:t>
      </w:r>
    </w:p>
    <w:tbl>
      <w:tblPr>
        <w:tblStyle w:val="4"/>
        <w:tblW w:w="1406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362"/>
        <w:gridCol w:w="1400"/>
        <w:gridCol w:w="1400"/>
        <w:gridCol w:w="3975"/>
        <w:gridCol w:w="1931"/>
        <w:gridCol w:w="25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</w:rPr>
              <w:t>岗位类别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</w:rPr>
              <w:t>岗位序号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b/>
                <w:bCs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bCs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</w:rPr>
              <w:t>招聘人数</w:t>
            </w:r>
          </w:p>
        </w:tc>
        <w:tc>
          <w:tcPr>
            <w:tcW w:w="3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8"/>
                <w:szCs w:val="28"/>
              </w:rPr>
              <w:t>岗位条件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b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教学辅助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实验员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7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1.年龄要求：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35周岁及以下，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即1989年1月1日（含）以后出生；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2.学历要求：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本科及以上学历。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专业不限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具备实训室管理与维护能力。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2.熟悉使用各类办公软件，具备较强的沟通协调能力。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管理岗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 w:themeColor="text1"/>
                <w:kern w:val="0"/>
                <w:sz w:val="24"/>
                <w:szCs w:val="24"/>
              </w:rPr>
              <w:t>信息系统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办事员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7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1.年龄要求：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45周岁以下（即1979年1月1日（含）以后出生）；</w:t>
            </w:r>
          </w:p>
          <w:p>
            <w:pPr>
              <w:widowControl/>
              <w:jc w:val="both"/>
              <w:textAlignment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2.学历要求：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大专及以上学历。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1.计算机技术专业；2.计算机科学与技术专业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both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熟练各类办公软件安装与使用；</w:t>
            </w:r>
          </w:p>
          <w:p>
            <w:pPr>
              <w:widowControl/>
              <w:numPr>
                <w:ilvl w:val="0"/>
                <w:numId w:val="2"/>
              </w:numPr>
              <w:jc w:val="both"/>
              <w:textAlignment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2年及以上（含2年）工作经历，以社保缴费清单（24个月）及劳动合同佐证。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工勤岗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校警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7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年龄要求：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45周岁以下（即1979年1月1日（含）以后出生）；</w:t>
            </w:r>
          </w:p>
          <w:p>
            <w:pPr>
              <w:widowControl/>
              <w:jc w:val="both"/>
              <w:textAlignment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2.学历要求：</w:t>
            </w:r>
          </w:p>
          <w:p>
            <w:pPr>
              <w:widowControl/>
              <w:jc w:val="both"/>
              <w:textAlignment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高中或中专及以上文凭；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专业不限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both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退伍军人以及熟悉监控或计算机操作优先；</w:t>
            </w:r>
          </w:p>
          <w:p>
            <w:pPr>
              <w:widowControl/>
              <w:numPr>
                <w:ilvl w:val="0"/>
                <w:numId w:val="3"/>
              </w:numPr>
              <w:jc w:val="both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有保安证人员可以适当放宽年龄限制。</w:t>
            </w:r>
          </w:p>
        </w:tc>
      </w:tr>
    </w:tbl>
    <w:p>
      <w:pPr>
        <w:ind w:firstLine="480" w:firstLineChars="200"/>
        <w:rPr>
          <w:rFonts w:hint="eastAsia" w:eastAsiaTheme="minorEastAsia"/>
          <w:color w:val="0000FF"/>
          <w:sz w:val="24"/>
          <w:szCs w:val="24"/>
          <w:lang w:eastAsia="zh-CN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EE3582-705D-4158-A123-05F7B547B15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DE85940B-986F-4A79-A731-E2611DE0BC7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84DE59"/>
    <w:multiLevelType w:val="singleLevel"/>
    <w:tmpl w:val="A884DE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BE78027"/>
    <w:multiLevelType w:val="singleLevel"/>
    <w:tmpl w:val="CBE780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33E9622"/>
    <w:multiLevelType w:val="singleLevel"/>
    <w:tmpl w:val="633E96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JmZTUyZjE3NzQxNGYzNGU4MmI2NDg1ZDg4N2RhN2UifQ=="/>
  </w:docVars>
  <w:rsids>
    <w:rsidRoot w:val="006939D8"/>
    <w:rsid w:val="00091051"/>
    <w:rsid w:val="000961E2"/>
    <w:rsid w:val="000D4A25"/>
    <w:rsid w:val="000E4A2C"/>
    <w:rsid w:val="001023E7"/>
    <w:rsid w:val="00150BC6"/>
    <w:rsid w:val="001D3224"/>
    <w:rsid w:val="001D40C5"/>
    <w:rsid w:val="00275A3E"/>
    <w:rsid w:val="002B0927"/>
    <w:rsid w:val="002B5385"/>
    <w:rsid w:val="002F775A"/>
    <w:rsid w:val="00303CE1"/>
    <w:rsid w:val="003316B0"/>
    <w:rsid w:val="003334A0"/>
    <w:rsid w:val="003962FB"/>
    <w:rsid w:val="003E7465"/>
    <w:rsid w:val="00434F28"/>
    <w:rsid w:val="00493B13"/>
    <w:rsid w:val="00501C62"/>
    <w:rsid w:val="005645FB"/>
    <w:rsid w:val="006075A5"/>
    <w:rsid w:val="00667317"/>
    <w:rsid w:val="006758C6"/>
    <w:rsid w:val="006939D8"/>
    <w:rsid w:val="006E6608"/>
    <w:rsid w:val="006F65FE"/>
    <w:rsid w:val="00737FB6"/>
    <w:rsid w:val="007D7B6A"/>
    <w:rsid w:val="008021CE"/>
    <w:rsid w:val="008315E8"/>
    <w:rsid w:val="00833E33"/>
    <w:rsid w:val="008518C6"/>
    <w:rsid w:val="00894FFE"/>
    <w:rsid w:val="008C401C"/>
    <w:rsid w:val="00922B04"/>
    <w:rsid w:val="00987230"/>
    <w:rsid w:val="00A26873"/>
    <w:rsid w:val="00A32B74"/>
    <w:rsid w:val="00A41E05"/>
    <w:rsid w:val="00A5151A"/>
    <w:rsid w:val="00A6524B"/>
    <w:rsid w:val="00A93922"/>
    <w:rsid w:val="00AE081A"/>
    <w:rsid w:val="00B04CEA"/>
    <w:rsid w:val="00B347C3"/>
    <w:rsid w:val="00B60157"/>
    <w:rsid w:val="00B91ECA"/>
    <w:rsid w:val="00C220D6"/>
    <w:rsid w:val="00D2083E"/>
    <w:rsid w:val="00D57EEA"/>
    <w:rsid w:val="00D76651"/>
    <w:rsid w:val="00DB02AE"/>
    <w:rsid w:val="00DB2C26"/>
    <w:rsid w:val="00DB6EF8"/>
    <w:rsid w:val="00DF455A"/>
    <w:rsid w:val="00E23E64"/>
    <w:rsid w:val="00E43C86"/>
    <w:rsid w:val="00E6347A"/>
    <w:rsid w:val="00E947DB"/>
    <w:rsid w:val="00ED035E"/>
    <w:rsid w:val="00F03D58"/>
    <w:rsid w:val="00FA5288"/>
    <w:rsid w:val="00FB7513"/>
    <w:rsid w:val="00FD4031"/>
    <w:rsid w:val="00FE5FAE"/>
    <w:rsid w:val="011A4837"/>
    <w:rsid w:val="057140A1"/>
    <w:rsid w:val="05A9536B"/>
    <w:rsid w:val="06B26880"/>
    <w:rsid w:val="09F074BD"/>
    <w:rsid w:val="0A973D26"/>
    <w:rsid w:val="0AEE0C79"/>
    <w:rsid w:val="0B2D32FE"/>
    <w:rsid w:val="0B7765CF"/>
    <w:rsid w:val="0C435CD5"/>
    <w:rsid w:val="0C7E21DD"/>
    <w:rsid w:val="0E550BF7"/>
    <w:rsid w:val="0F1577F2"/>
    <w:rsid w:val="11607BDF"/>
    <w:rsid w:val="11A815C9"/>
    <w:rsid w:val="124308ED"/>
    <w:rsid w:val="18016734"/>
    <w:rsid w:val="18076004"/>
    <w:rsid w:val="18237DAB"/>
    <w:rsid w:val="198C2D67"/>
    <w:rsid w:val="1B0328F5"/>
    <w:rsid w:val="1DCE6135"/>
    <w:rsid w:val="20750FE2"/>
    <w:rsid w:val="2097282D"/>
    <w:rsid w:val="20F830FF"/>
    <w:rsid w:val="23FF7D16"/>
    <w:rsid w:val="24262589"/>
    <w:rsid w:val="25554388"/>
    <w:rsid w:val="2B9142F1"/>
    <w:rsid w:val="2D5403FF"/>
    <w:rsid w:val="34567B91"/>
    <w:rsid w:val="351D384F"/>
    <w:rsid w:val="35363B2B"/>
    <w:rsid w:val="37802DC5"/>
    <w:rsid w:val="3BEA5E6B"/>
    <w:rsid w:val="3C6B2BE2"/>
    <w:rsid w:val="3E0342CC"/>
    <w:rsid w:val="41F11095"/>
    <w:rsid w:val="461A0CF7"/>
    <w:rsid w:val="469C0F7A"/>
    <w:rsid w:val="48A710E8"/>
    <w:rsid w:val="4B744070"/>
    <w:rsid w:val="4C0F3BAA"/>
    <w:rsid w:val="4D933F56"/>
    <w:rsid w:val="50A97D2B"/>
    <w:rsid w:val="50EE306C"/>
    <w:rsid w:val="51984A67"/>
    <w:rsid w:val="52B123A5"/>
    <w:rsid w:val="53E2021C"/>
    <w:rsid w:val="53F65A75"/>
    <w:rsid w:val="57EC3417"/>
    <w:rsid w:val="582F7965"/>
    <w:rsid w:val="5BBB2FFA"/>
    <w:rsid w:val="5C297F28"/>
    <w:rsid w:val="5F472B66"/>
    <w:rsid w:val="63280BAA"/>
    <w:rsid w:val="650F11A4"/>
    <w:rsid w:val="65D21DE8"/>
    <w:rsid w:val="65D27784"/>
    <w:rsid w:val="6689736A"/>
    <w:rsid w:val="66A37979"/>
    <w:rsid w:val="6AE8360C"/>
    <w:rsid w:val="6B471FDA"/>
    <w:rsid w:val="6C893377"/>
    <w:rsid w:val="6DB30807"/>
    <w:rsid w:val="6EA019C0"/>
    <w:rsid w:val="70C8281B"/>
    <w:rsid w:val="77AC4337"/>
    <w:rsid w:val="79194A82"/>
    <w:rsid w:val="79DA35E9"/>
    <w:rsid w:val="7A4B6635"/>
    <w:rsid w:val="7AB35AF9"/>
    <w:rsid w:val="7B5D1DB2"/>
    <w:rsid w:val="7BDE7397"/>
    <w:rsid w:val="7D392905"/>
    <w:rsid w:val="7E51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228</Words>
  <Characters>250</Characters>
  <Lines>6</Lines>
  <Paragraphs>1</Paragraphs>
  <TotalTime>13</TotalTime>
  <ScaleCrop>false</ScaleCrop>
  <LinksUpToDate>false</LinksUpToDate>
  <CharactersWithSpaces>265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2022-07-15T09:38:00Z</dcterms:created>
  <dc:creator>hp</dc:creator>
  <cp:lastModifiedBy>Administrator</cp:lastModifiedBy>
  <cp:lastPrinted>2024-03-04T07:29:00Z</cp:lastPrinted>
  <dcterms:modified xsi:type="dcterms:W3CDTF">2024-03-18T08:32:15Z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  <property fmtid="{D5CDD505-2E9C-101B-9397-08002B2CF9AE}" pid="3" name="ICV">
    <vt:lpwstr>8D5F6B693E024B22BAC2CCD6758EAA6D_12</vt:lpwstr>
  </property>
</Properties>
</file>